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F918B" w14:textId="77777777" w:rsidR="00D266CB" w:rsidRDefault="00D266CB" w:rsidP="00D266CB">
      <w:pPr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ПЛАН </w:t>
      </w:r>
    </w:p>
    <w:p w14:paraId="552F79E8" w14:textId="5C2ADA0B" w:rsidR="00D266CB" w:rsidRPr="00D266CB" w:rsidRDefault="00D266CB" w:rsidP="00D266CB">
      <w:pPr>
        <w:spacing w:after="0" w:line="28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оздоровления детей в период </w:t>
      </w:r>
      <w:proofErr w:type="gramStart"/>
      <w:r w:rsidR="00D73424">
        <w:rPr>
          <w:rFonts w:ascii="Times New Roman" w:eastAsia="Calibri" w:hAnsi="Times New Roman" w:cs="Times New Roman"/>
          <w:sz w:val="30"/>
          <w:szCs w:val="30"/>
        </w:rPr>
        <w:t xml:space="preserve">весенних </w:t>
      </w:r>
      <w:r>
        <w:rPr>
          <w:rFonts w:ascii="Times New Roman" w:eastAsia="Calibri" w:hAnsi="Times New Roman" w:cs="Times New Roman"/>
          <w:sz w:val="30"/>
          <w:szCs w:val="30"/>
        </w:rPr>
        <w:t xml:space="preserve"> каникул</w:t>
      </w:r>
      <w:proofErr w:type="gramEnd"/>
      <w:r>
        <w:rPr>
          <w:rFonts w:ascii="Times New Roman" w:eastAsia="Calibri" w:hAnsi="Times New Roman" w:cs="Times New Roman"/>
          <w:sz w:val="30"/>
          <w:szCs w:val="30"/>
        </w:rPr>
        <w:t xml:space="preserve">  202</w:t>
      </w:r>
      <w:r w:rsidR="00F51B58">
        <w:rPr>
          <w:rFonts w:ascii="Times New Roman" w:eastAsia="Calibri" w:hAnsi="Times New Roman" w:cs="Times New Roman"/>
          <w:sz w:val="30"/>
          <w:szCs w:val="30"/>
        </w:rPr>
        <w:t>6</w:t>
      </w:r>
      <w:r>
        <w:rPr>
          <w:rFonts w:ascii="Times New Roman" w:eastAsia="Calibri" w:hAnsi="Times New Roman" w:cs="Times New Roman"/>
          <w:sz w:val="30"/>
          <w:szCs w:val="30"/>
        </w:rPr>
        <w:t xml:space="preserve"> года</w:t>
      </w:r>
      <w:r w:rsidRPr="00D266C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 xml:space="preserve"> в  воспитательно-оздоровительных,  спортивно-оздоровительных лагерях  с дневным  пребыванием на </w:t>
      </w:r>
      <w:r w:rsidRPr="00D266CB">
        <w:rPr>
          <w:rFonts w:ascii="Times New Roman" w:eastAsia="Calibri" w:hAnsi="Times New Roman" w:cs="Times New Roman"/>
          <w:sz w:val="30"/>
          <w:szCs w:val="30"/>
        </w:rPr>
        <w:t xml:space="preserve"> базе </w:t>
      </w:r>
      <w:r>
        <w:rPr>
          <w:rFonts w:ascii="Times New Roman" w:eastAsia="Calibri" w:hAnsi="Times New Roman" w:cs="Times New Roman"/>
          <w:sz w:val="30"/>
          <w:szCs w:val="30"/>
        </w:rPr>
        <w:t>учреждений образования района</w:t>
      </w:r>
    </w:p>
    <w:p w14:paraId="19648F27" w14:textId="77777777" w:rsidR="00D266CB" w:rsidRPr="00D266CB" w:rsidRDefault="00D266CB" w:rsidP="00D266CB">
      <w:pPr>
        <w:spacing w:after="0" w:line="360" w:lineRule="auto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578"/>
        <w:gridCol w:w="2477"/>
        <w:gridCol w:w="3795"/>
        <w:gridCol w:w="2495"/>
      </w:tblGrid>
      <w:tr w:rsidR="002D2607" w:rsidRPr="00CB2180" w14:paraId="1C6912D1" w14:textId="77777777" w:rsidTr="00CB2180">
        <w:tc>
          <w:tcPr>
            <w:tcW w:w="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D484CA" w14:textId="77777777" w:rsidR="002D2607" w:rsidRPr="00CB2180" w:rsidRDefault="002D2607" w:rsidP="00D266CB">
            <w:pPr>
              <w:jc w:val="center"/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 xml:space="preserve">№ </w:t>
            </w:r>
            <w:proofErr w:type="spellStart"/>
            <w:r w:rsidRPr="00CB2180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F70703" w14:textId="77777777" w:rsidR="002D2607" w:rsidRPr="00CB2180" w:rsidRDefault="002D2607" w:rsidP="00D266CB">
            <w:pPr>
              <w:jc w:val="center"/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 xml:space="preserve">Наименование учреждений образования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D4B875" w14:textId="77777777" w:rsidR="002D2607" w:rsidRPr="00CB2180" w:rsidRDefault="002D2607" w:rsidP="00D266CB">
            <w:pPr>
              <w:jc w:val="center"/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 xml:space="preserve">Полное название лагеря 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54D73" w14:textId="77777777" w:rsidR="002D2607" w:rsidRPr="00CB2180" w:rsidRDefault="002D2607" w:rsidP="0011418C">
            <w:pPr>
              <w:jc w:val="center"/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 xml:space="preserve">Плановые объемы в оздоровительных лагерях с дневным пребыванием </w:t>
            </w:r>
          </w:p>
        </w:tc>
      </w:tr>
      <w:tr w:rsidR="002D2607" w:rsidRPr="00CB2180" w14:paraId="351D280A" w14:textId="77777777" w:rsidTr="00CB2180">
        <w:tc>
          <w:tcPr>
            <w:tcW w:w="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038DD5" w14:textId="77777777" w:rsidR="002D2607" w:rsidRPr="00CB2180" w:rsidRDefault="002D2607" w:rsidP="00D266CB">
            <w:pPr>
              <w:numPr>
                <w:ilvl w:val="0"/>
                <w:numId w:val="1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64D6CE" w14:textId="77777777" w:rsidR="002D2607" w:rsidRPr="00CB2180" w:rsidRDefault="002D2607" w:rsidP="00D73424">
            <w:pPr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 xml:space="preserve">Беловежская средняя школа Каменецкого района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91800B" w14:textId="77777777" w:rsidR="002D2607" w:rsidRPr="00CB2180" w:rsidRDefault="00CB2180" w:rsidP="00CB2180">
            <w:pPr>
              <w:jc w:val="center"/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>Воспитательно-оздоровительный лагерь «Олимпиец» спортивного  направления  с дневным пребыванием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E9EC5A" w14:textId="77777777" w:rsidR="002D2607" w:rsidRPr="00CB2180" w:rsidRDefault="002D2607" w:rsidP="0011418C">
            <w:pPr>
              <w:jc w:val="center"/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>32</w:t>
            </w:r>
          </w:p>
        </w:tc>
      </w:tr>
      <w:tr w:rsidR="002D2607" w:rsidRPr="00CB2180" w14:paraId="7CE76AB8" w14:textId="77777777" w:rsidTr="00CB2180">
        <w:tc>
          <w:tcPr>
            <w:tcW w:w="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5DE7A" w14:textId="77777777" w:rsidR="002D2607" w:rsidRPr="00CB2180" w:rsidRDefault="002D2607" w:rsidP="00D266CB">
            <w:pPr>
              <w:numPr>
                <w:ilvl w:val="0"/>
                <w:numId w:val="1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84B5CE" w14:textId="77777777" w:rsidR="002D2607" w:rsidRPr="00CB2180" w:rsidRDefault="002D2607" w:rsidP="00D73424">
            <w:pPr>
              <w:rPr>
                <w:sz w:val="28"/>
                <w:szCs w:val="28"/>
              </w:rPr>
            </w:pPr>
            <w:proofErr w:type="spellStart"/>
            <w:r w:rsidRPr="00CB2180">
              <w:rPr>
                <w:sz w:val="28"/>
                <w:szCs w:val="28"/>
              </w:rPr>
              <w:t>Войсковская</w:t>
            </w:r>
            <w:proofErr w:type="spellEnd"/>
            <w:r w:rsidRPr="00CB2180">
              <w:rPr>
                <w:sz w:val="28"/>
                <w:szCs w:val="28"/>
              </w:rPr>
              <w:t xml:space="preserve"> средняя школа Каменецкого района 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3F5E40" w14:textId="77777777" w:rsidR="002D2607" w:rsidRPr="00CB2180" w:rsidRDefault="002D2607" w:rsidP="002D2607">
            <w:pPr>
              <w:jc w:val="center"/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>Воспитательно-оздоровительный лагерь «Весенние переливы родной земли» гражданско-патриотического направления  с дневным пребыванием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0FA2DB" w14:textId="62A8E5D9" w:rsidR="002D2607" w:rsidRPr="00CB2180" w:rsidRDefault="00F51B58" w:rsidP="001141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2D2607" w:rsidRPr="00CB2180" w14:paraId="6F610088" w14:textId="77777777" w:rsidTr="00CB2180">
        <w:tc>
          <w:tcPr>
            <w:tcW w:w="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F619C4" w14:textId="77777777" w:rsidR="002D2607" w:rsidRPr="00CB2180" w:rsidRDefault="002D2607" w:rsidP="00D266CB">
            <w:pPr>
              <w:numPr>
                <w:ilvl w:val="0"/>
                <w:numId w:val="1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47570A" w14:textId="77777777" w:rsidR="002D2607" w:rsidRPr="00CB2180" w:rsidRDefault="002D2607" w:rsidP="00D73424">
            <w:pPr>
              <w:rPr>
                <w:sz w:val="28"/>
                <w:szCs w:val="28"/>
              </w:rPr>
            </w:pPr>
            <w:proofErr w:type="spellStart"/>
            <w:r w:rsidRPr="00CB2180">
              <w:rPr>
                <w:sz w:val="28"/>
                <w:szCs w:val="28"/>
              </w:rPr>
              <w:t>Волчинская</w:t>
            </w:r>
            <w:proofErr w:type="spellEnd"/>
            <w:r w:rsidRPr="00CB2180">
              <w:rPr>
                <w:sz w:val="28"/>
                <w:szCs w:val="28"/>
              </w:rPr>
              <w:t xml:space="preserve">  средняя школа Каменецкого района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E2BE26" w14:textId="77777777" w:rsidR="002D2607" w:rsidRPr="00CB2180" w:rsidRDefault="002D2607" w:rsidP="002D2607">
            <w:pPr>
              <w:jc w:val="center"/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>Воспитательно-оздоровительный лагерь «Солнышко» культурно-досугового профиля  с дневным пребыванием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A59564" w14:textId="3A8FFC28" w:rsidR="002D2607" w:rsidRPr="00CB2180" w:rsidRDefault="002D2607" w:rsidP="0011418C">
            <w:pPr>
              <w:jc w:val="center"/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>2</w:t>
            </w:r>
            <w:r w:rsidR="00F51B58">
              <w:rPr>
                <w:sz w:val="28"/>
                <w:szCs w:val="28"/>
              </w:rPr>
              <w:t>0</w:t>
            </w:r>
          </w:p>
        </w:tc>
      </w:tr>
      <w:tr w:rsidR="002D2607" w:rsidRPr="00CB2180" w14:paraId="6562A115" w14:textId="77777777" w:rsidTr="00CB2180">
        <w:tc>
          <w:tcPr>
            <w:tcW w:w="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E4E20" w14:textId="77777777" w:rsidR="002D2607" w:rsidRPr="00CB2180" w:rsidRDefault="002D2607" w:rsidP="00D266CB">
            <w:pPr>
              <w:numPr>
                <w:ilvl w:val="0"/>
                <w:numId w:val="1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E8110A" w14:textId="77777777" w:rsidR="002D2607" w:rsidRPr="00CB2180" w:rsidRDefault="002D2607" w:rsidP="00D73424">
            <w:pPr>
              <w:rPr>
                <w:sz w:val="28"/>
                <w:szCs w:val="28"/>
              </w:rPr>
            </w:pPr>
            <w:proofErr w:type="spellStart"/>
            <w:r w:rsidRPr="00CB2180">
              <w:rPr>
                <w:sz w:val="28"/>
                <w:szCs w:val="28"/>
              </w:rPr>
              <w:t>Дмитровичская</w:t>
            </w:r>
            <w:proofErr w:type="spellEnd"/>
            <w:r w:rsidRPr="00CB2180">
              <w:rPr>
                <w:sz w:val="28"/>
                <w:szCs w:val="28"/>
              </w:rPr>
              <w:t xml:space="preserve">  средняя школа Каменецкого района 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E2B0BC" w14:textId="77777777" w:rsidR="002D2607" w:rsidRPr="00CB2180" w:rsidRDefault="002D2607" w:rsidP="00D266CB">
            <w:pPr>
              <w:jc w:val="center"/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>Воспитательно-оздоровительный лагерь «Родник» гражданско-патриотического профиля  с дневным пребыванием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A2D8C4" w14:textId="00AF9864" w:rsidR="002D2607" w:rsidRPr="00CB2180" w:rsidRDefault="00F51B58" w:rsidP="001141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2D2607" w:rsidRPr="00CB2180" w14:paraId="1722451F" w14:textId="77777777" w:rsidTr="00CB2180">
        <w:tc>
          <w:tcPr>
            <w:tcW w:w="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CA8038" w14:textId="77777777" w:rsidR="002D2607" w:rsidRPr="00CB2180" w:rsidRDefault="002D2607" w:rsidP="00D266CB">
            <w:pPr>
              <w:numPr>
                <w:ilvl w:val="0"/>
                <w:numId w:val="1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A592CC" w14:textId="77777777" w:rsidR="002D2607" w:rsidRPr="00CB2180" w:rsidRDefault="002D2607" w:rsidP="00D73424">
            <w:pPr>
              <w:rPr>
                <w:sz w:val="28"/>
                <w:szCs w:val="28"/>
              </w:rPr>
            </w:pPr>
            <w:proofErr w:type="spellStart"/>
            <w:r w:rsidRPr="00CB2180">
              <w:rPr>
                <w:sz w:val="28"/>
                <w:szCs w:val="28"/>
              </w:rPr>
              <w:t>Каменюкская</w:t>
            </w:r>
            <w:proofErr w:type="spellEnd"/>
            <w:r w:rsidRPr="00CB2180">
              <w:rPr>
                <w:sz w:val="28"/>
                <w:szCs w:val="28"/>
              </w:rPr>
              <w:t xml:space="preserve">   средняя школа Каменецкого района  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FD8DA1" w14:textId="77777777" w:rsidR="002D2607" w:rsidRPr="00CB2180" w:rsidRDefault="002D2607" w:rsidP="002D2607">
            <w:pPr>
              <w:jc w:val="center"/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>Воспитательно-оздоровительный лагерь «Радуга» экологического направления   с дневным пребыванием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2F1415" w14:textId="43D7EEE4" w:rsidR="002D2607" w:rsidRPr="00CB2180" w:rsidRDefault="00F51B58" w:rsidP="001141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2D2607" w:rsidRPr="00CB2180" w14:paraId="7E000AC7" w14:textId="77777777" w:rsidTr="00CB2180">
        <w:tc>
          <w:tcPr>
            <w:tcW w:w="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C2616C" w14:textId="77777777" w:rsidR="002D2607" w:rsidRPr="00CB2180" w:rsidRDefault="002D2607" w:rsidP="00D266CB">
            <w:pPr>
              <w:numPr>
                <w:ilvl w:val="0"/>
                <w:numId w:val="1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2037AF" w14:textId="77777777" w:rsidR="002D2607" w:rsidRPr="00CB2180" w:rsidRDefault="002D2607" w:rsidP="00D73424">
            <w:pPr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>Пограничная средняя школа Каменецкого района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053168" w14:textId="77777777" w:rsidR="002D2607" w:rsidRPr="00CB2180" w:rsidRDefault="002D2607" w:rsidP="002D2607">
            <w:pPr>
              <w:jc w:val="center"/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>Воспитательно-оздоровительный лагерь «Родничок» эколого-биологического профиля с дневным пребыванием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452DEF" w14:textId="77777777" w:rsidR="002D2607" w:rsidRPr="00CB2180" w:rsidRDefault="002D2607" w:rsidP="0011418C">
            <w:pPr>
              <w:jc w:val="center"/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>20</w:t>
            </w:r>
          </w:p>
        </w:tc>
      </w:tr>
      <w:tr w:rsidR="002D2607" w:rsidRPr="00CB2180" w14:paraId="0EDB55B5" w14:textId="77777777" w:rsidTr="00CB2180">
        <w:trPr>
          <w:trHeight w:val="1415"/>
        </w:trPr>
        <w:tc>
          <w:tcPr>
            <w:tcW w:w="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AA7624" w14:textId="77777777" w:rsidR="002D2607" w:rsidRPr="00CB2180" w:rsidRDefault="002D2607" w:rsidP="00D266CB">
            <w:pPr>
              <w:numPr>
                <w:ilvl w:val="0"/>
                <w:numId w:val="1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833B0A" w14:textId="77777777" w:rsidR="002D2607" w:rsidRPr="00CB2180" w:rsidRDefault="002D2607" w:rsidP="00523EC3">
            <w:pPr>
              <w:rPr>
                <w:sz w:val="28"/>
                <w:szCs w:val="28"/>
              </w:rPr>
            </w:pPr>
            <w:proofErr w:type="spellStart"/>
            <w:r w:rsidRPr="00CB2180">
              <w:rPr>
                <w:sz w:val="28"/>
                <w:szCs w:val="28"/>
              </w:rPr>
              <w:t>Свищевская</w:t>
            </w:r>
            <w:proofErr w:type="spellEnd"/>
            <w:r w:rsidRPr="00CB2180">
              <w:rPr>
                <w:sz w:val="28"/>
                <w:szCs w:val="28"/>
              </w:rPr>
              <w:t xml:space="preserve">  средняя  школа имени С.В.Вирко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CC10F" w14:textId="77777777" w:rsidR="002D2607" w:rsidRPr="00CB2180" w:rsidRDefault="002D2607" w:rsidP="002D2607">
            <w:pPr>
              <w:jc w:val="center"/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>Воспитательно-оздоровительный лагерь «Улыбка» с дневным пребыванием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07086F" w14:textId="3882B33D" w:rsidR="002D2607" w:rsidRPr="00CB2180" w:rsidRDefault="002D2607" w:rsidP="0011418C">
            <w:pPr>
              <w:jc w:val="center"/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>2</w:t>
            </w:r>
            <w:r w:rsidR="00F51B58">
              <w:rPr>
                <w:sz w:val="28"/>
                <w:szCs w:val="28"/>
              </w:rPr>
              <w:t>0</w:t>
            </w:r>
          </w:p>
        </w:tc>
      </w:tr>
      <w:tr w:rsidR="002D2607" w:rsidRPr="00CB2180" w14:paraId="657A16F1" w14:textId="77777777" w:rsidTr="00CB2180">
        <w:tc>
          <w:tcPr>
            <w:tcW w:w="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73A9E5" w14:textId="77777777" w:rsidR="002D2607" w:rsidRPr="00CB2180" w:rsidRDefault="002D2607" w:rsidP="00D266CB">
            <w:pPr>
              <w:numPr>
                <w:ilvl w:val="0"/>
                <w:numId w:val="1"/>
              </w:numPr>
              <w:contextualSpacing/>
              <w:rPr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495EF3" w14:textId="77777777" w:rsidR="002D2607" w:rsidRPr="00CB2180" w:rsidRDefault="002D2607" w:rsidP="00D73424">
            <w:pPr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 xml:space="preserve">Центр дополнительного </w:t>
            </w:r>
            <w:proofErr w:type="gramStart"/>
            <w:r w:rsidRPr="00CB2180">
              <w:rPr>
                <w:sz w:val="28"/>
                <w:szCs w:val="28"/>
              </w:rPr>
              <w:t>образования  детей</w:t>
            </w:r>
            <w:proofErr w:type="gramEnd"/>
            <w:r w:rsidRPr="00CB2180">
              <w:rPr>
                <w:sz w:val="28"/>
                <w:szCs w:val="28"/>
              </w:rPr>
              <w:t xml:space="preserve"> и молодежи  </w:t>
            </w:r>
            <w:proofErr w:type="spellStart"/>
            <w:r w:rsidRPr="00CB2180">
              <w:rPr>
                <w:sz w:val="28"/>
                <w:szCs w:val="28"/>
              </w:rPr>
              <w:t>г.Высокое</w:t>
            </w:r>
            <w:proofErr w:type="spellEnd"/>
            <w:r w:rsidRPr="00CB2180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CC894A" w14:textId="77777777" w:rsidR="002D2607" w:rsidRPr="00CB2180" w:rsidRDefault="00CB2180" w:rsidP="00CB2180">
            <w:pPr>
              <w:jc w:val="center"/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>Воспитательно-оздоровительный лагерь «Апельсин» с дневным пребыванием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B9CC6" w14:textId="77777777" w:rsidR="002D2607" w:rsidRPr="00CB2180" w:rsidRDefault="002D2607" w:rsidP="0011418C">
            <w:pPr>
              <w:jc w:val="center"/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>30</w:t>
            </w:r>
          </w:p>
        </w:tc>
      </w:tr>
      <w:tr w:rsidR="002D2607" w:rsidRPr="00CB2180" w14:paraId="25F2E3B2" w14:textId="77777777" w:rsidTr="00CB2180">
        <w:tc>
          <w:tcPr>
            <w:tcW w:w="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F128A" w14:textId="77777777" w:rsidR="002D2607" w:rsidRPr="00CB2180" w:rsidRDefault="002D2607" w:rsidP="00D266CB">
            <w:pPr>
              <w:rPr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06FCB0" w14:textId="77777777" w:rsidR="002D2607" w:rsidRPr="00CB2180" w:rsidRDefault="002D2607" w:rsidP="00D266CB">
            <w:pPr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>ВСЕГО: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18F3DB" w14:textId="77777777" w:rsidR="002D2607" w:rsidRPr="00CB2180" w:rsidRDefault="002D2607" w:rsidP="00D734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500594" w14:textId="20E252E5" w:rsidR="002D2607" w:rsidRPr="00CB2180" w:rsidRDefault="002D2607" w:rsidP="00D73424">
            <w:pPr>
              <w:jc w:val="center"/>
              <w:rPr>
                <w:sz w:val="28"/>
                <w:szCs w:val="28"/>
              </w:rPr>
            </w:pPr>
            <w:r w:rsidRPr="00CB2180">
              <w:rPr>
                <w:sz w:val="28"/>
                <w:szCs w:val="28"/>
              </w:rPr>
              <w:t>2</w:t>
            </w:r>
            <w:r w:rsidR="00F51B58">
              <w:rPr>
                <w:sz w:val="28"/>
                <w:szCs w:val="28"/>
              </w:rPr>
              <w:t>0</w:t>
            </w:r>
            <w:r w:rsidRPr="00CB2180">
              <w:rPr>
                <w:sz w:val="28"/>
                <w:szCs w:val="28"/>
              </w:rPr>
              <w:t>5</w:t>
            </w:r>
          </w:p>
        </w:tc>
      </w:tr>
    </w:tbl>
    <w:p w14:paraId="7215F0EA" w14:textId="77777777" w:rsidR="00D266CB" w:rsidRPr="00CB2180" w:rsidRDefault="00D266CB" w:rsidP="00D266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C82543" w14:textId="77777777" w:rsidR="00D266CB" w:rsidRPr="00CB2180" w:rsidRDefault="00D266CB" w:rsidP="00D266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4A56AD" w14:textId="77777777" w:rsidR="00D266CB" w:rsidRPr="00CB2180" w:rsidRDefault="00D266CB" w:rsidP="00D266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EC14CD" w14:textId="77777777" w:rsidR="00D266CB" w:rsidRPr="00CB2180" w:rsidRDefault="00D266CB" w:rsidP="00D266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E6A9F5" w14:textId="77777777" w:rsidR="008D375C" w:rsidRDefault="008D375C"/>
    <w:sectPr w:rsidR="008D3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A27BC"/>
    <w:multiLevelType w:val="hybridMultilevel"/>
    <w:tmpl w:val="3D24DA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6CB"/>
    <w:rsid w:val="002D2607"/>
    <w:rsid w:val="00523EC3"/>
    <w:rsid w:val="008D375C"/>
    <w:rsid w:val="0094712E"/>
    <w:rsid w:val="009A3DA2"/>
    <w:rsid w:val="00CB2180"/>
    <w:rsid w:val="00D266CB"/>
    <w:rsid w:val="00D73424"/>
    <w:rsid w:val="00F5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7026A"/>
  <w15:docId w15:val="{F31D0569-DC1D-4F67-9772-6EE2DF1D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266CB"/>
    <w:pPr>
      <w:spacing w:after="0" w:line="240" w:lineRule="auto"/>
      <w:jc w:val="both"/>
    </w:pPr>
    <w:rPr>
      <w:rFonts w:ascii="Times New Roman" w:eastAsia="Calibri" w:hAnsi="Times New Roman" w:cs="Times New Roman"/>
      <w:sz w:val="30"/>
      <w:szCs w:val="3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26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4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User</cp:lastModifiedBy>
  <cp:revision>2</cp:revision>
  <cp:lastPrinted>2026-01-18T09:59:00Z</cp:lastPrinted>
  <dcterms:created xsi:type="dcterms:W3CDTF">2026-01-18T10:00:00Z</dcterms:created>
  <dcterms:modified xsi:type="dcterms:W3CDTF">2026-01-18T10:00:00Z</dcterms:modified>
</cp:coreProperties>
</file>